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1ED" w:rsidRDefault="003561ED" w:rsidP="003561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491D">
        <w:rPr>
          <w:rFonts w:ascii="Times New Roman" w:hAnsi="Times New Roman"/>
          <w:b/>
          <w:sz w:val="28"/>
          <w:szCs w:val="28"/>
        </w:rPr>
        <w:t>КОМИТЕТ</w:t>
      </w:r>
      <w:r>
        <w:rPr>
          <w:rFonts w:ascii="Times New Roman" w:hAnsi="Times New Roman"/>
          <w:b/>
          <w:sz w:val="28"/>
          <w:szCs w:val="28"/>
        </w:rPr>
        <w:t xml:space="preserve"> ОБРАЗОВАНИЯ</w:t>
      </w:r>
    </w:p>
    <w:p w:rsidR="003561ED" w:rsidRDefault="003561ED" w:rsidP="003561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МУНИЦИПАЛЬНОГО РАЙОНА</w:t>
      </w:r>
    </w:p>
    <w:p w:rsidR="003561ED" w:rsidRDefault="003561ED" w:rsidP="003561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«ЧИТИНСКИЙ РАЙОН»</w:t>
      </w:r>
    </w:p>
    <w:p w:rsidR="003561ED" w:rsidRDefault="003561ED" w:rsidP="003561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61ED" w:rsidRDefault="003561ED" w:rsidP="003561E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561ED" w:rsidRDefault="003561ED" w:rsidP="003561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3561ED" w:rsidRDefault="003561ED" w:rsidP="003561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61ED" w:rsidRDefault="003561ED" w:rsidP="003561E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561ED" w:rsidRPr="00DA35D1" w:rsidRDefault="003561ED" w:rsidP="003561ED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245F0F">
        <w:rPr>
          <w:rFonts w:ascii="Times New Roman" w:hAnsi="Times New Roman"/>
          <w:sz w:val="28"/>
          <w:szCs w:val="28"/>
          <w:u w:val="single"/>
        </w:rPr>
        <w:t>«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DA35D1">
        <w:rPr>
          <w:rFonts w:ascii="Times New Roman" w:hAnsi="Times New Roman"/>
          <w:sz w:val="28"/>
          <w:szCs w:val="28"/>
          <w:u w:val="single"/>
        </w:rPr>
        <w:t xml:space="preserve">05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245F0F">
        <w:rPr>
          <w:rFonts w:ascii="Times New Roman" w:hAnsi="Times New Roman"/>
          <w:sz w:val="28"/>
          <w:szCs w:val="28"/>
          <w:u w:val="single"/>
        </w:rPr>
        <w:t>»</w:t>
      </w:r>
      <w:r w:rsidRPr="00D207D4">
        <w:rPr>
          <w:rFonts w:ascii="Times New Roman" w:hAnsi="Times New Roman"/>
          <w:sz w:val="28"/>
          <w:szCs w:val="28"/>
        </w:rPr>
        <w:t xml:space="preserve">  </w:t>
      </w:r>
      <w:r w:rsidR="00DA35D1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  </w:t>
      </w:r>
      <w:r w:rsidR="00DA35D1">
        <w:rPr>
          <w:rFonts w:ascii="Times New Roman" w:hAnsi="Times New Roman"/>
          <w:sz w:val="28"/>
          <w:szCs w:val="28"/>
          <w:u w:val="single"/>
        </w:rPr>
        <w:t xml:space="preserve">12    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2018</w:t>
      </w:r>
      <w:r w:rsidRPr="00D207D4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D207D4">
        <w:rPr>
          <w:rFonts w:ascii="Times New Roman" w:hAnsi="Times New Roman"/>
          <w:sz w:val="28"/>
          <w:szCs w:val="28"/>
        </w:rPr>
        <w:t xml:space="preserve">   </w:t>
      </w:r>
      <w:r w:rsidR="00DA35D1">
        <w:rPr>
          <w:rFonts w:ascii="Times New Roman" w:hAnsi="Times New Roman"/>
          <w:sz w:val="28"/>
          <w:szCs w:val="28"/>
        </w:rPr>
        <w:t xml:space="preserve">          №  </w:t>
      </w:r>
      <w:r w:rsidR="00DA35D1" w:rsidRPr="00DA35D1">
        <w:rPr>
          <w:rFonts w:ascii="Times New Roman" w:hAnsi="Times New Roman"/>
          <w:sz w:val="28"/>
          <w:szCs w:val="28"/>
          <w:u w:val="single"/>
        </w:rPr>
        <w:t>304-р</w:t>
      </w:r>
    </w:p>
    <w:p w:rsidR="003561ED" w:rsidRPr="00FC491D" w:rsidRDefault="003561ED" w:rsidP="003561E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0140" w:rsidRDefault="003561ED" w:rsidP="003561ED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утверждении примерного положения </w:t>
      </w:r>
    </w:p>
    <w:p w:rsidR="003561ED" w:rsidRDefault="0070708B" w:rsidP="003561ED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«О</w:t>
      </w:r>
      <w:r w:rsidR="00A70140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психолого-медико-педагогическом</w:t>
      </w:r>
      <w:proofErr w:type="spellEnd"/>
      <w:r w:rsidR="003561ED">
        <w:rPr>
          <w:rFonts w:ascii="Times New Roman" w:hAnsi="Times New Roman"/>
          <w:sz w:val="28"/>
          <w:szCs w:val="28"/>
        </w:rPr>
        <w:t xml:space="preserve"> </w:t>
      </w:r>
    </w:p>
    <w:p w:rsidR="003561ED" w:rsidRDefault="0070708B" w:rsidP="003561ED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консилиуме</w:t>
      </w:r>
      <w:proofErr w:type="gramEnd"/>
      <w:r w:rsidR="00A70140">
        <w:rPr>
          <w:rFonts w:ascii="Times New Roman" w:hAnsi="Times New Roman"/>
          <w:sz w:val="28"/>
          <w:szCs w:val="28"/>
        </w:rPr>
        <w:t>»</w:t>
      </w:r>
    </w:p>
    <w:p w:rsidR="003561ED" w:rsidRDefault="003561ED" w:rsidP="003561ED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3561ED" w:rsidRDefault="00DA24A0" w:rsidP="00DA24A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70708B">
        <w:rPr>
          <w:rFonts w:ascii="Times New Roman" w:hAnsi="Times New Roman"/>
          <w:sz w:val="28"/>
          <w:szCs w:val="28"/>
        </w:rPr>
        <w:t xml:space="preserve">На основании Постановления Комиссии по делам несовершеннолетних и защите их прав администрации муниципального района «Читинский район» от 01 марта 2018 года, </w:t>
      </w:r>
      <w:r>
        <w:rPr>
          <w:rFonts w:ascii="Times New Roman" w:hAnsi="Times New Roman"/>
          <w:sz w:val="28"/>
          <w:szCs w:val="28"/>
        </w:rPr>
        <w:t>в соответствии с письмом Министерства образования РФ от 27.03.2000г. № 27/901-</w:t>
      </w:r>
      <w:r w:rsidR="0070708B">
        <w:rPr>
          <w:rFonts w:ascii="Times New Roman" w:hAnsi="Times New Roman"/>
          <w:sz w:val="28"/>
          <w:szCs w:val="28"/>
        </w:rPr>
        <w:t xml:space="preserve">6 «О </w:t>
      </w:r>
      <w:proofErr w:type="spellStart"/>
      <w:r w:rsidR="0070708B">
        <w:rPr>
          <w:rFonts w:ascii="Times New Roman" w:hAnsi="Times New Roman"/>
          <w:sz w:val="28"/>
          <w:szCs w:val="28"/>
        </w:rPr>
        <w:t>психолого-медико-</w:t>
      </w:r>
      <w:r w:rsidR="00EE4D09">
        <w:rPr>
          <w:rFonts w:ascii="Times New Roman" w:hAnsi="Times New Roman"/>
          <w:sz w:val="28"/>
          <w:szCs w:val="28"/>
        </w:rPr>
        <w:t>педагогическом</w:t>
      </w:r>
      <w:proofErr w:type="spellEnd"/>
      <w:r w:rsidR="00EE4D09">
        <w:rPr>
          <w:rFonts w:ascii="Times New Roman" w:hAnsi="Times New Roman"/>
          <w:sz w:val="28"/>
          <w:szCs w:val="28"/>
        </w:rPr>
        <w:t xml:space="preserve"> консилиуме (</w:t>
      </w:r>
      <w:proofErr w:type="spellStart"/>
      <w:r w:rsidR="00EE4D09">
        <w:rPr>
          <w:rFonts w:ascii="Times New Roman" w:hAnsi="Times New Roman"/>
          <w:sz w:val="28"/>
          <w:szCs w:val="28"/>
        </w:rPr>
        <w:t>ПМПк</w:t>
      </w:r>
      <w:proofErr w:type="spellEnd"/>
      <w:r w:rsidR="00EE4D09">
        <w:rPr>
          <w:rFonts w:ascii="Times New Roman" w:hAnsi="Times New Roman"/>
          <w:sz w:val="28"/>
          <w:szCs w:val="28"/>
        </w:rPr>
        <w:t>) образовательного учреждения</w:t>
      </w:r>
      <w:r>
        <w:rPr>
          <w:rFonts w:ascii="Times New Roman" w:hAnsi="Times New Roman"/>
          <w:sz w:val="28"/>
          <w:szCs w:val="28"/>
        </w:rPr>
        <w:t>»</w:t>
      </w:r>
      <w:r w:rsidR="00EE4D09">
        <w:rPr>
          <w:rFonts w:ascii="Times New Roman" w:hAnsi="Times New Roman"/>
          <w:sz w:val="28"/>
          <w:szCs w:val="28"/>
        </w:rPr>
        <w:t xml:space="preserve">, </w:t>
      </w:r>
      <w:r w:rsidR="0070708B">
        <w:rPr>
          <w:rFonts w:ascii="Times New Roman" w:hAnsi="Times New Roman"/>
          <w:sz w:val="28"/>
          <w:szCs w:val="28"/>
        </w:rPr>
        <w:t>в целях обеспечения комп</w:t>
      </w:r>
      <w:r w:rsidR="0025264E">
        <w:rPr>
          <w:rFonts w:ascii="Times New Roman" w:hAnsi="Times New Roman"/>
          <w:sz w:val="28"/>
          <w:szCs w:val="28"/>
        </w:rPr>
        <w:t>лексной специализированной помощи</w:t>
      </w:r>
      <w:r w:rsidR="0070708B">
        <w:rPr>
          <w:rFonts w:ascii="Times New Roman" w:hAnsi="Times New Roman"/>
          <w:sz w:val="28"/>
          <w:szCs w:val="28"/>
        </w:rPr>
        <w:t xml:space="preserve"> детям и подростам с отклонениями в развитии и/или состояниями декомпенсации в условиях образовательной организации,</w:t>
      </w:r>
      <w:proofErr w:type="gramEnd"/>
    </w:p>
    <w:p w:rsidR="00EE4D09" w:rsidRDefault="00EE4D09" w:rsidP="00DA24A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E4D09" w:rsidRDefault="00EE4D09" w:rsidP="00DA24A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EE4D09" w:rsidRDefault="00EE4D09" w:rsidP="00DA24A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A70140" w:rsidRDefault="0070708B" w:rsidP="00A701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примерное положение «О</w:t>
      </w:r>
      <w:r w:rsidR="00A701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70140">
        <w:rPr>
          <w:rFonts w:ascii="Times New Roman" w:hAnsi="Times New Roman"/>
          <w:sz w:val="28"/>
          <w:szCs w:val="28"/>
        </w:rPr>
        <w:t>психолого-медико-педагогическом</w:t>
      </w:r>
      <w:proofErr w:type="spellEnd"/>
      <w:r w:rsidR="00A70140">
        <w:rPr>
          <w:rFonts w:ascii="Times New Roman" w:hAnsi="Times New Roman"/>
          <w:sz w:val="28"/>
          <w:szCs w:val="28"/>
        </w:rPr>
        <w:t xml:space="preserve"> консилиуме»</w:t>
      </w:r>
      <w:r w:rsidR="00D11688">
        <w:rPr>
          <w:rFonts w:ascii="Times New Roman" w:hAnsi="Times New Roman"/>
          <w:sz w:val="28"/>
          <w:szCs w:val="28"/>
        </w:rPr>
        <w:t xml:space="preserve"> (Приложение)</w:t>
      </w:r>
      <w:r w:rsidR="00A70140">
        <w:rPr>
          <w:rFonts w:ascii="Times New Roman" w:hAnsi="Times New Roman"/>
          <w:sz w:val="28"/>
          <w:szCs w:val="28"/>
        </w:rPr>
        <w:t>.</w:t>
      </w:r>
    </w:p>
    <w:p w:rsidR="00A70140" w:rsidRDefault="00A70140" w:rsidP="00A701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Руководителям образовательных организаций использовать</w:t>
      </w:r>
      <w:r w:rsidR="0070708B">
        <w:rPr>
          <w:rFonts w:ascii="Times New Roman" w:hAnsi="Times New Roman"/>
          <w:sz w:val="28"/>
          <w:szCs w:val="28"/>
        </w:rPr>
        <w:t xml:space="preserve"> в работе примерное положение «О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 w:rsidR="00993A24">
        <w:rPr>
          <w:rFonts w:ascii="Times New Roman" w:hAnsi="Times New Roman"/>
          <w:sz w:val="28"/>
          <w:szCs w:val="28"/>
        </w:rPr>
        <w:t>сихолого-медико-педагогическом</w:t>
      </w:r>
      <w:proofErr w:type="spellEnd"/>
      <w:r w:rsidR="00993A24">
        <w:rPr>
          <w:rFonts w:ascii="Times New Roman" w:hAnsi="Times New Roman"/>
          <w:sz w:val="28"/>
          <w:szCs w:val="28"/>
        </w:rPr>
        <w:t xml:space="preserve"> консилиуме</w:t>
      </w:r>
      <w:r>
        <w:rPr>
          <w:rFonts w:ascii="Times New Roman" w:hAnsi="Times New Roman"/>
          <w:sz w:val="28"/>
          <w:szCs w:val="28"/>
        </w:rPr>
        <w:t>»</w:t>
      </w:r>
      <w:r w:rsidR="00993A24">
        <w:rPr>
          <w:rFonts w:ascii="Times New Roman" w:hAnsi="Times New Roman"/>
          <w:sz w:val="28"/>
          <w:szCs w:val="28"/>
        </w:rPr>
        <w:t>.</w:t>
      </w:r>
    </w:p>
    <w:p w:rsidR="00993A24" w:rsidRPr="004711F0" w:rsidRDefault="0070708B" w:rsidP="0070708B">
      <w:pPr>
        <w:pStyle w:val="a3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</w:t>
      </w:r>
      <w:r w:rsidR="00993A24" w:rsidRPr="004711F0">
        <w:rPr>
          <w:rFonts w:ascii="Times New Roman" w:hAnsi="Times New Roman"/>
          <w:sz w:val="28"/>
          <w:szCs w:val="28"/>
        </w:rPr>
        <w:t xml:space="preserve"> приказа </w:t>
      </w:r>
      <w:r>
        <w:rPr>
          <w:rFonts w:ascii="Times New Roman" w:hAnsi="Times New Roman"/>
          <w:sz w:val="28"/>
          <w:szCs w:val="28"/>
        </w:rPr>
        <w:t>возложить на начальника отдела общего и дошкольного образования, Степанову С.В</w:t>
      </w:r>
      <w:r w:rsidR="00993A24" w:rsidRPr="004711F0">
        <w:rPr>
          <w:rFonts w:ascii="Times New Roman" w:hAnsi="Times New Roman"/>
          <w:sz w:val="28"/>
          <w:szCs w:val="28"/>
        </w:rPr>
        <w:t>.</w:t>
      </w:r>
    </w:p>
    <w:p w:rsidR="00993A24" w:rsidRDefault="00993A24" w:rsidP="00993A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93A24" w:rsidRDefault="00993A24" w:rsidP="00993A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93A24" w:rsidRDefault="00993A24" w:rsidP="00993A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председателя </w:t>
      </w:r>
    </w:p>
    <w:p w:rsidR="00993A24" w:rsidRDefault="00993A24" w:rsidP="00993A2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комитета образования                                                            И.Г. </w:t>
      </w:r>
      <w:proofErr w:type="spellStart"/>
      <w:r>
        <w:rPr>
          <w:rFonts w:ascii="Times New Roman" w:hAnsi="Times New Roman"/>
          <w:sz w:val="28"/>
          <w:szCs w:val="28"/>
        </w:rPr>
        <w:t>Звижулева</w:t>
      </w:r>
      <w:proofErr w:type="spellEnd"/>
    </w:p>
    <w:p w:rsidR="00993A24" w:rsidRDefault="00993A24" w:rsidP="00993A24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24C4" w:rsidRDefault="008124C4"/>
    <w:p w:rsidR="00993A24" w:rsidRDefault="00993A24"/>
    <w:p w:rsidR="00993A24" w:rsidRDefault="00993A24"/>
    <w:p w:rsidR="0070708B" w:rsidRDefault="0070708B" w:rsidP="00D11688">
      <w:pPr>
        <w:pStyle w:val="a3"/>
        <w:ind w:left="1800"/>
        <w:jc w:val="right"/>
        <w:rPr>
          <w:rFonts w:ascii="Times New Roman" w:hAnsi="Times New Roman"/>
          <w:sz w:val="28"/>
          <w:szCs w:val="28"/>
        </w:rPr>
      </w:pPr>
    </w:p>
    <w:p w:rsidR="0070708B" w:rsidRDefault="0070708B" w:rsidP="00D11688">
      <w:pPr>
        <w:pStyle w:val="a3"/>
        <w:ind w:left="1800"/>
        <w:jc w:val="right"/>
        <w:rPr>
          <w:rFonts w:ascii="Times New Roman" w:hAnsi="Times New Roman"/>
          <w:sz w:val="28"/>
          <w:szCs w:val="28"/>
        </w:rPr>
      </w:pPr>
    </w:p>
    <w:p w:rsidR="0070708B" w:rsidRDefault="0070708B" w:rsidP="00D11688">
      <w:pPr>
        <w:pStyle w:val="a3"/>
        <w:ind w:left="1800"/>
        <w:jc w:val="right"/>
        <w:rPr>
          <w:rFonts w:ascii="Times New Roman" w:hAnsi="Times New Roman"/>
          <w:sz w:val="28"/>
          <w:szCs w:val="28"/>
        </w:rPr>
      </w:pPr>
    </w:p>
    <w:p w:rsidR="00D11688" w:rsidRDefault="00D11688" w:rsidP="00D11688">
      <w:pPr>
        <w:pStyle w:val="a3"/>
        <w:ind w:left="18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D11688" w:rsidRDefault="00D11688" w:rsidP="00D11688">
      <w:pPr>
        <w:pStyle w:val="a3"/>
        <w:ind w:left="18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 Приказом № _____</w:t>
      </w:r>
    </w:p>
    <w:p w:rsidR="00D11688" w:rsidRDefault="00D11688" w:rsidP="00D11688">
      <w:pPr>
        <w:pStyle w:val="a3"/>
        <w:ind w:left="180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«____»_____2018г.</w:t>
      </w:r>
    </w:p>
    <w:p w:rsidR="00D11688" w:rsidRDefault="00D11688" w:rsidP="00D11688">
      <w:pPr>
        <w:pStyle w:val="a3"/>
        <w:ind w:left="0"/>
        <w:jc w:val="center"/>
        <w:rPr>
          <w:rFonts w:ascii="Times New Roman" w:hAnsi="Times New Roman"/>
          <w:sz w:val="28"/>
          <w:szCs w:val="28"/>
        </w:rPr>
      </w:pPr>
    </w:p>
    <w:p w:rsidR="00D11688" w:rsidRDefault="00D11688" w:rsidP="00D1168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93A24" w:rsidRPr="00A6431D" w:rsidRDefault="00993A24" w:rsidP="00993A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431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993A24" w:rsidRPr="00A6431D" w:rsidRDefault="00993A24" w:rsidP="00993A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О </w:t>
      </w:r>
      <w:r w:rsidRPr="00A6431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ПСИХОЛОГО-МЕДИКО-ПЕДАГОГИЧЕСКОМ КОНСИЛИУМЕ</w:t>
      </w:r>
    </w:p>
    <w:p w:rsidR="00993A24" w:rsidRDefault="00993A24" w:rsidP="00993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93A24" w:rsidRPr="00610F6D" w:rsidRDefault="00993A24" w:rsidP="00993A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610F6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1. Общие положения</w:t>
      </w:r>
    </w:p>
    <w:p w:rsidR="00993A24" w:rsidRPr="00610F6D" w:rsidRDefault="00993A24" w:rsidP="00993A24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1.1. Настоящее Положение регламентирует деятельность психолого-медико-педагогической консилиума (далее - </w:t>
      </w:r>
      <w:proofErr w:type="spellStart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ПМПк</w:t>
      </w:r>
      <w:proofErr w:type="spellEnd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993A24" w:rsidRPr="00610F6D" w:rsidRDefault="00993A24" w:rsidP="00993A24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93A24" w:rsidRPr="00610F6D" w:rsidRDefault="00993A24" w:rsidP="00993A24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1.2. </w:t>
      </w:r>
      <w:proofErr w:type="spellStart"/>
      <w:proofErr w:type="gramStart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ПМПк</w:t>
      </w:r>
      <w:proofErr w:type="spellEnd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своей деятельности руководствуется международными актами в области защиты прав и законных интересов ребёнка (Конвенция о правах ребёнка, Декларация ООН о правах инвалидов), Федеральным Законом от 29.12.2012 №273-Ф3 (с изменениями и дополнениями) «Об образовании в Российской Федерации», Федеральным законом "Об основах системы профилактики безнадзорности и правонарушений несовершеннолетних" от 24.06.1999 №120-ФЗ, Федеральным законом "О социальной защите инвалидов в Российской Федерации</w:t>
      </w:r>
      <w:proofErr w:type="gramEnd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" от 24.11.1995 №181-ФЗ, Федеральным законом от 24.06.1998 № 124-ФЗ «Об основных гарантиях прав ребёнка </w:t>
      </w:r>
      <w:proofErr w:type="gramStart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</w:t>
      </w:r>
      <w:proofErr w:type="gramEnd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Российской Федерации», приказом Минобразования России от 20.09.2013 №1082 "Об утверждении Положения о психолого-медико-педагогической комиссии", письмом Министерства образования Российской Федерации от 27.03.2000г. № 27/901-6 «О </w:t>
      </w:r>
      <w:proofErr w:type="spellStart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психолого-медико-педагогическом</w:t>
      </w:r>
      <w:proofErr w:type="spellEnd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консилиуме (</w:t>
      </w:r>
      <w:proofErr w:type="spellStart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ПМПк</w:t>
      </w:r>
      <w:proofErr w:type="spellEnd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образовательного учреждения», Уставом ОУ и регулирует деятельность </w:t>
      </w:r>
      <w:proofErr w:type="spellStart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психолого-медико-педагогического</w:t>
      </w:r>
      <w:proofErr w:type="spellEnd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консилиума ОУ, настоящим Положением, договором между ОУ и родителями (законными представителями) учащегося/воспитанника о его </w:t>
      </w:r>
      <w:proofErr w:type="spellStart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психолого-медико-педагогическом</w:t>
      </w:r>
      <w:proofErr w:type="spellEnd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обследовании и сопровождении, договором о взаимодействии школьного </w:t>
      </w:r>
      <w:proofErr w:type="spellStart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ПМПк</w:t>
      </w:r>
      <w:proofErr w:type="spellEnd"/>
      <w:proofErr w:type="gramEnd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территориальной ПМПК.</w:t>
      </w: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1.3. </w:t>
      </w:r>
      <w:proofErr w:type="spellStart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Психолого-медико-педагогический</w:t>
      </w:r>
      <w:proofErr w:type="spellEnd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консилиум является одной из форм взаимодействия специалистов образовательного учреждения (далее – ОУ), объединяющихся для </w:t>
      </w:r>
      <w:proofErr w:type="spellStart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психолого-медико-педагогического</w:t>
      </w:r>
      <w:proofErr w:type="spellEnd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сопровождения учащихся/воспитанников с отклонениями в развитии и/или состояниями декомпенсации, является элементом системы создания адекватных условий обучения и социально-педагогической коррекции для детей с особенностями в развитии.</w:t>
      </w:r>
    </w:p>
    <w:p w:rsidR="00993A24" w:rsidRPr="00610F6D" w:rsidRDefault="00993A24" w:rsidP="00993A24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93A24" w:rsidRPr="00610F6D" w:rsidRDefault="00993A24" w:rsidP="00993A24">
      <w:pPr>
        <w:shd w:val="clear" w:color="auto" w:fill="FFFFFF"/>
        <w:spacing w:after="0" w:line="245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1.4. </w:t>
      </w:r>
      <w:proofErr w:type="spellStart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ПМПк</w:t>
      </w:r>
      <w:proofErr w:type="spellEnd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создаётся приказом директора ОУ при наличии соответствующих специалистов.</w:t>
      </w: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1.5. Общее руководство </w:t>
      </w:r>
      <w:proofErr w:type="spellStart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ПМПк</w:t>
      </w:r>
      <w:proofErr w:type="spellEnd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возлагается на директора ОУ.</w:t>
      </w: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93A24" w:rsidRPr="00610F6D" w:rsidRDefault="00993A24" w:rsidP="00993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10F6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2. Цели и задачи </w:t>
      </w:r>
      <w:proofErr w:type="spellStart"/>
      <w:r w:rsidRPr="00610F6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ПМПк</w:t>
      </w:r>
      <w:proofErr w:type="spellEnd"/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2.1. Целью </w:t>
      </w:r>
      <w:proofErr w:type="spellStart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ПМПк</w:t>
      </w:r>
      <w:proofErr w:type="spellEnd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является обеспечение </w:t>
      </w:r>
      <w:proofErr w:type="spellStart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диагностико-коррекционного</w:t>
      </w:r>
      <w:proofErr w:type="spellEnd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психолого-медико-педагогического</w:t>
      </w:r>
      <w:proofErr w:type="spellEnd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сопровождения учащихся, воспитанников с отклонениями в развитии и/или состояниями декомпенсации, исходя из реальных возможностей ОУ и в соответствии со специальными образовательными потребностями, возрастными и индивидуальными особенностями, состоянием соматического и нервно-психического здоровья учащихся, воспитанников.</w:t>
      </w: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2.2. Задачи </w:t>
      </w:r>
      <w:proofErr w:type="spellStart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ПМПк</w:t>
      </w:r>
      <w:proofErr w:type="spellEnd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2.2.1. Выявление и ранняя диагностика отклонений в развитии и/или состояний декомпенсации;</w:t>
      </w: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2.2.2. Профилактика физических, интеллектуальных и эмоционально-личностных перегрузок и срывов.</w:t>
      </w: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2.2.3. Выявление резервных возможностей развития.</w:t>
      </w: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2.2.4. Определение характера, продолжительности и эффективности специальной (коррекционной) помощи в </w:t>
      </w:r>
      <w:proofErr w:type="gramStart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рамках</w:t>
      </w:r>
      <w:proofErr w:type="gramEnd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имеющихся в данном ОУ возможностей.</w:t>
      </w: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2.2.5. Подготовка и ведение документации, отражающей актуальное развитие ребенка, динамику его состояния, уровень школьной успешности.</w:t>
      </w: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2.3. Основные функции </w:t>
      </w:r>
      <w:proofErr w:type="spellStart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ПМПк</w:t>
      </w:r>
      <w:proofErr w:type="spellEnd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2.3.1. Проведение углубленного </w:t>
      </w:r>
      <w:proofErr w:type="spellStart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психолого-медико-педагогического</w:t>
      </w:r>
      <w:proofErr w:type="spellEnd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изучения ребенка на протяжении всего периода его обучения в школе.</w:t>
      </w: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2.3.2. Диагностика и выявление индивидуальных особенностей личности, программирование возможностей ее коррекции. Обеспечение общей и индивидуальной коррекционно-развивающей направленности учебно-воспитательного процесса.</w:t>
      </w: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2.3.3. Предупреждение психофизиологических перегрузок, эмоциональных срывов.</w:t>
      </w: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2.3.4. Социальная защита ребенка в случаях неблагоприятных условий жизни при психотравмирующих обстоятельствах.</w:t>
      </w: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93A24" w:rsidRPr="00610F6D" w:rsidRDefault="00993A24" w:rsidP="00993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10F6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3. Структура деятельности </w:t>
      </w:r>
      <w:proofErr w:type="spellStart"/>
      <w:r w:rsidRPr="00610F6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ПМПк</w:t>
      </w:r>
      <w:proofErr w:type="spellEnd"/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3.1. </w:t>
      </w:r>
      <w:proofErr w:type="spellStart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ПМПк</w:t>
      </w:r>
      <w:proofErr w:type="spellEnd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создается приказом директора ОУ при наличии соответствующих специалистов.</w:t>
      </w: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3.2. </w:t>
      </w:r>
      <w:proofErr w:type="gramStart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состав ПМПК входят: заместитель директора ОУ по учебно-воспитательной работе, учителя (воспитатели) специальных (коррекционных) классов/групп, педагог-психолог, учитель-дефектолог и/или учитель-логопед, врач-педиатр (невропатолог, психиатр), социальный педагог, медицинская сестра и др.</w:t>
      </w:r>
      <w:proofErr w:type="gramEnd"/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3.3. Консилиум имеет основной и подвижный состав. При отсутствии в школе специалистов основного состава консилиума возможным является их привлечение на договорной основе.</w:t>
      </w: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основной состав входят:</w:t>
      </w:r>
    </w:p>
    <w:p w:rsidR="00993A24" w:rsidRPr="00610F6D" w:rsidRDefault="00993A24" w:rsidP="00993A2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5A2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Заместитель директора</w:t>
      </w:r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учебно-воспитательной работе (председатель консилиума) - отвечает за организацию и руководство заседаний консилиума, контролирует связи консилиума с другими звеньями учебно-воспитательного процесса.</w:t>
      </w:r>
    </w:p>
    <w:p w:rsidR="00993A24" w:rsidRPr="00610F6D" w:rsidRDefault="00993A24" w:rsidP="00993A2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5A2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Школьный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медицинский работник </w:t>
      </w:r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информирует о состоянии здоровья воспитанника, по рекомендации консилиума направляет на консультации к врачам-специалистам.</w:t>
      </w:r>
    </w:p>
    <w:p w:rsidR="00993A24" w:rsidRPr="00610F6D" w:rsidRDefault="00993A24" w:rsidP="00993A2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5A2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Педагог-психолог</w:t>
      </w:r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обеспечивает содержательную сторону работы, организует сбор диагностических данных об индивидуальных особенностях и возможностях воспитанников, причинах нарушения в поведении и учении на подготовительном этапе, проводит собеседование с воспитанниками, педагогами и родителями. Строит совместную программу действий, направленную на развитие определенных качеств или на устранение выявленных трудностей и недостатков развития. Разрабатывает и осуществляет психологические, коррекционно-развивающие программы и мероприятия.</w:t>
      </w:r>
    </w:p>
    <w:p w:rsidR="00993A24" w:rsidRPr="00610F6D" w:rsidRDefault="00993A24" w:rsidP="00993A2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5A2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Социальный педагог</w:t>
      </w:r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 выявляет социальные проблемы проживания ребенка, предоставляет социально-педагогическое обследование ребенка и его семьи, обеспечивает защиту прав семьи и ребенка, активно участвует в собеседовании, дает рекомендации по устранению конфликтных ситуаций в семье, по вовлечению ребенка в активную деятельность, создает и реализует программы профилактики и коррекции поведения ребенка.</w:t>
      </w: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Планирует реабилитирующие мероприятия по защите интересов ребенка, попавшего в неблагоприятные семейные или учебно-воспитательные условия.</w:t>
      </w: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подвижный состав консилиума входят специалисты и педагоги, не </w:t>
      </w:r>
      <w:proofErr w:type="spellStart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включеные</w:t>
      </w:r>
      <w:proofErr w:type="spellEnd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основной, но проводящие коррекционную работу и обучение тех детей, материалы динамического наблюдения которых анализируются на текущем заседании консилиума.</w:t>
      </w: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подвижный состав входят:</w:t>
      </w:r>
    </w:p>
    <w:p w:rsidR="00993A24" w:rsidRPr="00610F6D" w:rsidRDefault="00993A24" w:rsidP="00993A2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95A2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Классный руководитель</w:t>
      </w:r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информирует о микроклимате класса, дает характеристику воспитанника, формулирует его проблемы, активно участвует в собеседовании, выполняет рекомендации консилиума.</w:t>
      </w:r>
    </w:p>
    <w:p w:rsidR="00993A24" w:rsidRPr="00610F6D" w:rsidRDefault="00993A24" w:rsidP="00993A24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095A2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Референтное</w:t>
      </w:r>
      <w:proofErr w:type="spellEnd"/>
      <w:r w:rsidRPr="00095A2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лицо</w:t>
      </w:r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учитель (воспитатель), пользующийся авторитетом и доверием обсуждаемого воспитанника, помогает "</w:t>
      </w:r>
      <w:proofErr w:type="gramStart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разговорить</w:t>
      </w:r>
      <w:proofErr w:type="gramEnd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 воспитанника, снять барьеры в общении, участвует в собеседовании, может быть подключен к выполнению рекомендаций консилиума.</w:t>
      </w: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3.4. Председателем ПМПК является заместитель директора по учебно-воспитательной работе. Он несет ответственность за организацию и результаты деятельности </w:t>
      </w:r>
      <w:proofErr w:type="spellStart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ПМПк</w:t>
      </w:r>
      <w:proofErr w:type="spellEnd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3.5. Специалисты, включенные в ПМПК, выполняют работу, составляя индивидуальный план работы в соответствии с реальным запросом на обследование детей с отклонениями в развитии и/или состояниями декомпенсации.</w:t>
      </w: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93A24" w:rsidRPr="00610F6D" w:rsidRDefault="00993A24" w:rsidP="00993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10F6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4. Организация деятельности </w:t>
      </w:r>
      <w:proofErr w:type="spellStart"/>
      <w:r w:rsidRPr="00610F6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ПМПк</w:t>
      </w:r>
      <w:proofErr w:type="spellEnd"/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4.1. Обследование ребенка специалистами </w:t>
      </w:r>
      <w:proofErr w:type="spellStart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ПМПк</w:t>
      </w:r>
      <w:proofErr w:type="spellEnd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осуществляется по инициативе родителей (законных представителей) или сотрудников ОУ с согласия родителей (законных представителей) на основании договора между школой и родителями (законными представителями) учащихся (воспитанников).</w:t>
      </w: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4.2. Во всех случаях согласие родителей (законных представителей) на обследование, коррекционную работу должно быть получено в письменном виде.</w:t>
      </w: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4.3. Медицинский работник, представляющий интересы ребенка в ОУ, при наличии показаний и с согласия родителей (законных представителей) направляет ребенка в детскую поликлинику.</w:t>
      </w: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4.4. Обследование проводится каждым специалистом </w:t>
      </w:r>
      <w:proofErr w:type="spellStart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ПМПк</w:t>
      </w:r>
      <w:proofErr w:type="spellEnd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индивидуально с учетом реальной возрастной психофизической нагрузки на ребенка.</w:t>
      </w: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4.5. По данным обследования каждым специалистом составляется </w:t>
      </w:r>
      <w:proofErr w:type="gramStart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заключение</w:t>
      </w:r>
      <w:proofErr w:type="gramEnd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разрабатываются рекомендации.</w:t>
      </w: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4.6. На заседании </w:t>
      </w:r>
      <w:proofErr w:type="spellStart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ПМПк</w:t>
      </w:r>
      <w:proofErr w:type="spellEnd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ПМПк</w:t>
      </w:r>
      <w:proofErr w:type="spellEnd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4.7. Изменение условий получения образования (в рамках возможностей, имеющихся в </w:t>
      </w:r>
      <w:proofErr w:type="gramStart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данном</w:t>
      </w:r>
      <w:proofErr w:type="gramEnd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ОУ) осуществляется по заключению </w:t>
      </w:r>
      <w:proofErr w:type="spellStart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ПМПк</w:t>
      </w:r>
      <w:proofErr w:type="spellEnd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заявлению родителей (законных представителей).</w:t>
      </w: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93A24" w:rsidRPr="00E450D0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4.8. При отсутствии в ОУ условий, адекватных индивидуальным особенностям ребенка, а также при необходимости углубленной диагностики и/или разрешения конфликтных и спорных вопросов специалисты </w:t>
      </w:r>
      <w:proofErr w:type="spellStart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ПМПк</w:t>
      </w:r>
      <w:proofErr w:type="spellEnd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рекомендуют родителям (законным представителям) </w:t>
      </w:r>
      <w:r w:rsidRPr="00E450D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обратиться в </w:t>
      </w:r>
      <w:proofErr w:type="spellStart"/>
      <w:r w:rsidRPr="00E450D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психолого-медико-педагогическую</w:t>
      </w:r>
      <w:proofErr w:type="spellEnd"/>
      <w:r w:rsidRPr="00E450D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комиссию (ПМПК).</w:t>
      </w: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93A24" w:rsidRDefault="00993A24" w:rsidP="00993A24">
      <w:pPr>
        <w:shd w:val="clear" w:color="auto" w:fill="FFFFFF"/>
        <w:spacing w:after="0" w:line="216" w:lineRule="atLeast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10F6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5. Порядок подготовки и проведения </w:t>
      </w:r>
      <w:proofErr w:type="spellStart"/>
      <w:r w:rsidRPr="00610F6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ПМПк</w:t>
      </w:r>
      <w:proofErr w:type="spellEnd"/>
    </w:p>
    <w:p w:rsidR="00993A24" w:rsidRPr="00A5212F" w:rsidRDefault="00993A24" w:rsidP="00993A24">
      <w:pPr>
        <w:shd w:val="clear" w:color="auto" w:fill="FFFFFF"/>
        <w:spacing w:after="0" w:line="216" w:lineRule="atLeast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5.1. </w:t>
      </w:r>
      <w:proofErr w:type="gramStart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Заседания </w:t>
      </w:r>
      <w:proofErr w:type="spellStart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ПМПк</w:t>
      </w:r>
      <w:proofErr w:type="spellEnd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подразделяются на плановые и внеплановые, проводятся под руководством председателя.</w:t>
      </w:r>
      <w:proofErr w:type="gramEnd"/>
    </w:p>
    <w:p w:rsidR="00993A24" w:rsidRPr="00610F6D" w:rsidRDefault="00993A24" w:rsidP="00993A24">
      <w:pPr>
        <w:shd w:val="clear" w:color="auto" w:fill="FFFFFF"/>
        <w:spacing w:after="0" w:line="216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5.2. </w:t>
      </w:r>
      <w:proofErr w:type="spellStart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ПМПк</w:t>
      </w:r>
      <w:proofErr w:type="spellEnd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работает по плану, установленному на один учебный год.</w:t>
      </w:r>
    </w:p>
    <w:p w:rsidR="00993A24" w:rsidRDefault="00993A24" w:rsidP="00993A24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Плановые</w:t>
      </w:r>
      <w:proofErr w:type="gramEnd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ПМПк</w:t>
      </w:r>
      <w:proofErr w:type="spellEnd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проводятся не реже 1 раза в квартал. Деятельность планового консилиума ориентирована на решение следующих задач:</w:t>
      </w:r>
    </w:p>
    <w:p w:rsidR="00993A24" w:rsidRPr="00610F6D" w:rsidRDefault="00993A24" w:rsidP="00993A24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93A24" w:rsidRDefault="00993A24" w:rsidP="00993A24">
      <w:pPr>
        <w:numPr>
          <w:ilvl w:val="0"/>
          <w:numId w:val="6"/>
        </w:numPr>
        <w:shd w:val="clear" w:color="auto" w:fill="FFFFFF"/>
        <w:spacing w:after="0" w:line="274" w:lineRule="atLeast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определение путей психолого-педагогического сопровождения ребёнка;</w:t>
      </w:r>
    </w:p>
    <w:p w:rsidR="00993A24" w:rsidRPr="00610F6D" w:rsidRDefault="00993A24" w:rsidP="00993A24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93A24" w:rsidRDefault="00993A24" w:rsidP="00993A24">
      <w:pPr>
        <w:numPr>
          <w:ilvl w:val="0"/>
          <w:numId w:val="6"/>
        </w:numPr>
        <w:shd w:val="clear" w:color="auto" w:fill="FFFFFF"/>
        <w:spacing w:after="0" w:line="274" w:lineRule="atLeast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выработка согласованных решений по определению образовательного и </w:t>
      </w:r>
      <w:proofErr w:type="spellStart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коррекционноразвивающего</w:t>
      </w:r>
      <w:proofErr w:type="spellEnd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маршрута ребёнка;</w:t>
      </w:r>
    </w:p>
    <w:p w:rsidR="00993A24" w:rsidRPr="00610F6D" w:rsidRDefault="00993A24" w:rsidP="00993A24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93A24" w:rsidRPr="00610F6D" w:rsidRDefault="00993A24" w:rsidP="00993A24">
      <w:pPr>
        <w:numPr>
          <w:ilvl w:val="0"/>
          <w:numId w:val="6"/>
        </w:numPr>
        <w:shd w:val="clear" w:color="auto" w:fill="FFFFFF"/>
        <w:spacing w:after="0" w:line="274" w:lineRule="atLeast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динамическая оценка состояния ребёнка и коррекция ранее намеченной программы.</w:t>
      </w:r>
    </w:p>
    <w:p w:rsidR="00993A24" w:rsidRPr="00610F6D" w:rsidRDefault="00993A24" w:rsidP="00993A24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Внеплановые</w:t>
      </w:r>
      <w:proofErr w:type="gramEnd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ПМПк</w:t>
      </w:r>
      <w:proofErr w:type="spellEnd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собираются по запросам специалистов, ведущих с данным ребёнком коррекционно-развивающее обучение и развитие, а также родителей ребёнка. Поводом для внепланового </w:t>
      </w:r>
      <w:proofErr w:type="spellStart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ПМПк</w:t>
      </w:r>
      <w:proofErr w:type="spellEnd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является отрицательная динамика обучения и развития ребёнка.</w:t>
      </w:r>
    </w:p>
    <w:p w:rsidR="00993A24" w:rsidRDefault="00993A24" w:rsidP="00993A24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93A24" w:rsidRDefault="00993A24" w:rsidP="00993A24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Задачами </w:t>
      </w:r>
      <w:proofErr w:type="gramStart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внепланового</w:t>
      </w:r>
      <w:proofErr w:type="gramEnd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ПМПк</w:t>
      </w:r>
      <w:proofErr w:type="spellEnd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являются:</w:t>
      </w:r>
    </w:p>
    <w:p w:rsidR="00993A24" w:rsidRPr="00610F6D" w:rsidRDefault="00993A24" w:rsidP="00993A24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93A24" w:rsidRDefault="00993A24" w:rsidP="00993A24">
      <w:pPr>
        <w:numPr>
          <w:ilvl w:val="0"/>
          <w:numId w:val="7"/>
        </w:numPr>
        <w:shd w:val="clear" w:color="auto" w:fill="FFFFFF"/>
        <w:spacing w:after="0" w:line="274" w:lineRule="atLeast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решение вопроса о принятии каких-либо необходимых экстренных мер по выявленным обстоятельствам;</w:t>
      </w:r>
    </w:p>
    <w:p w:rsidR="00993A24" w:rsidRPr="00610F6D" w:rsidRDefault="00993A24" w:rsidP="00993A24">
      <w:pPr>
        <w:numPr>
          <w:ilvl w:val="0"/>
          <w:numId w:val="7"/>
        </w:numPr>
        <w:shd w:val="clear" w:color="auto" w:fill="FFFFFF"/>
        <w:spacing w:after="0" w:line="274" w:lineRule="atLeast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93A24" w:rsidRDefault="00993A24" w:rsidP="00993A24">
      <w:pPr>
        <w:numPr>
          <w:ilvl w:val="0"/>
          <w:numId w:val="7"/>
        </w:numPr>
        <w:shd w:val="clear" w:color="auto" w:fill="FFFFFF"/>
        <w:spacing w:after="0" w:line="274" w:lineRule="atLeast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изменение ранее проводимой коррекционно-развивающей программы в случае её неэффективности.</w:t>
      </w:r>
    </w:p>
    <w:p w:rsidR="00993A24" w:rsidRPr="00610F6D" w:rsidRDefault="00993A24" w:rsidP="00993A24">
      <w:pPr>
        <w:numPr>
          <w:ilvl w:val="0"/>
          <w:numId w:val="7"/>
        </w:numPr>
        <w:shd w:val="clear" w:color="auto" w:fill="FFFFFF"/>
        <w:spacing w:after="0" w:line="274" w:lineRule="atLeast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5.3. Председатель </w:t>
      </w:r>
      <w:proofErr w:type="spellStart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ПМПк</w:t>
      </w:r>
      <w:proofErr w:type="spellEnd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ставит в известность родителей (законных представителей) и специалистов </w:t>
      </w:r>
      <w:proofErr w:type="spellStart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ПМПк</w:t>
      </w:r>
      <w:proofErr w:type="spellEnd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необходимости обсуждения проблемы ребенка и организует подготовку и проведение заседания </w:t>
      </w:r>
      <w:proofErr w:type="spellStart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ПМПк</w:t>
      </w:r>
      <w:proofErr w:type="spellEnd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5.4. На период подготовки к </w:t>
      </w:r>
      <w:proofErr w:type="spellStart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ПМПк</w:t>
      </w:r>
      <w:proofErr w:type="spellEnd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последующей реализации рекомендаций ребенку и это повышения эффективности коррекционной работы назначается ведущий специалист: специалист, проводящий коррекционно-развивающее обучение или внеурочную специальную (коррекционную) работу.</w:t>
      </w: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Ведущий специалист отслеживает динамику развития ребенка и эффективность оказываемой ему помощи и выходит с обсуждениями на </w:t>
      </w:r>
      <w:proofErr w:type="spellStart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ПМПк</w:t>
      </w:r>
      <w:proofErr w:type="spellEnd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5.5. На заседании </w:t>
      </w:r>
      <w:proofErr w:type="spellStart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ПМПк</w:t>
      </w:r>
      <w:proofErr w:type="spellEnd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ведущий специалист, а также все специалисты, участвовавшие в обследовании и/или коррекционной работе с ребенком, представляют заключения на ребенка и рекомендации.</w:t>
      </w: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5.6. Заключения всех специалистов, проводящих коррекционную и консультативную работу, являются для </w:t>
      </w:r>
      <w:proofErr w:type="spellStart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ПМПк</w:t>
      </w:r>
      <w:proofErr w:type="spellEnd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равнозначными.</w:t>
      </w: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5.7. Рекомендации по проведению дальнейшей коррекционной работы, утвержденные консилиумом, являются обязательными для всех специалистов, работающих с учащимся/воспитанником.</w:t>
      </w: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5.6. </w:t>
      </w:r>
      <w:proofErr w:type="gramStart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материалам консилиума возможно оказание консультативной помощи родителям по проблемам обучения, воспитания и дальнейшей тактики в отношении детей с недостатками психофизического развития, со школьной </w:t>
      </w:r>
      <w:proofErr w:type="spellStart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дезадаптацией</w:t>
      </w:r>
      <w:proofErr w:type="spellEnd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трудностями обучении.</w:t>
      </w:r>
      <w:proofErr w:type="gramEnd"/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5.7. Коллегиальн</w:t>
      </w:r>
      <w:r w:rsidR="00D116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ое заключение </w:t>
      </w:r>
      <w:proofErr w:type="spellStart"/>
      <w:r w:rsidR="00D116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ПМПк</w:t>
      </w:r>
      <w:proofErr w:type="spellEnd"/>
      <w:r w:rsidR="00D116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(Приложение 6</w:t>
      </w:r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содержит обобщенную характеристику структуры психофизического развития ребенка (без указания диагноза) и программу специальной (коррекционной) помощи, обобщающую рекомендации специалистов; подписывается председателем и всеми членами </w:t>
      </w:r>
      <w:proofErr w:type="spellStart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ПМПк</w:t>
      </w:r>
      <w:proofErr w:type="spellEnd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5.8. При необходимости углубленной диагностики и/или разрешения конфликтных и спорных вопросов специалисты </w:t>
      </w:r>
      <w:proofErr w:type="spellStart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ПМПк</w:t>
      </w:r>
      <w:proofErr w:type="spellEnd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рекомендуют родителям (законным представителям) обратиться в </w:t>
      </w:r>
      <w:proofErr w:type="spellStart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психолого-медико-педагогическую</w:t>
      </w:r>
      <w:proofErr w:type="spellEnd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комиссию (ПМПК).</w:t>
      </w: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5.9. Заключения специалистов, коллегиальное заключение </w:t>
      </w:r>
      <w:proofErr w:type="spellStart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ПМПк</w:t>
      </w:r>
      <w:proofErr w:type="spellEnd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доводятся до сведения родителей (законных представителей) в доступной для понимания форме, предложенные рекомендации реализуются только с их согласия.</w:t>
      </w: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5.10. При направлении ребенка в </w:t>
      </w:r>
      <w:proofErr w:type="gramStart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территориальную</w:t>
      </w:r>
      <w:proofErr w:type="gramEnd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ПМПК копия коллегиального заключения школьного </w:t>
      </w:r>
      <w:proofErr w:type="spellStart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ПМПк</w:t>
      </w:r>
      <w:proofErr w:type="spellEnd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копии заключений специалистов выдаются родителям (законным представителям) на руки и сопровождаются представителем </w:t>
      </w:r>
      <w:proofErr w:type="spellStart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ПМПк</w:t>
      </w:r>
      <w:proofErr w:type="spellEnd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другие учреждения и организации заключения специалистов или коллегиальное заключение </w:t>
      </w:r>
      <w:proofErr w:type="spellStart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ПМПк</w:t>
      </w:r>
      <w:proofErr w:type="spellEnd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могут направляться только по официальному запросу.</w:t>
      </w: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93A24" w:rsidRPr="00A5212F" w:rsidRDefault="00993A24" w:rsidP="00993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610F6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6. Документация </w:t>
      </w:r>
      <w:proofErr w:type="spellStart"/>
      <w:r w:rsidRPr="00610F6D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ПМПк</w:t>
      </w:r>
      <w:proofErr w:type="spellEnd"/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6.1. В </w:t>
      </w:r>
      <w:proofErr w:type="spellStart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ПМПк</w:t>
      </w:r>
      <w:proofErr w:type="spellEnd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ведется следующая документация:</w:t>
      </w: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93A24" w:rsidRPr="00610F6D" w:rsidRDefault="00993A24" w:rsidP="00993A2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годовой план-график плановых заседаний </w:t>
      </w:r>
      <w:proofErr w:type="spellStart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ПМПк</w:t>
      </w:r>
      <w:proofErr w:type="spellEnd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(Приложение 4);</w:t>
      </w:r>
    </w:p>
    <w:p w:rsidR="00993A24" w:rsidRPr="00610F6D" w:rsidRDefault="00993A24" w:rsidP="00993A2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протоколы заседаний </w:t>
      </w:r>
      <w:proofErr w:type="spellStart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ПМПк</w:t>
      </w:r>
      <w:proofErr w:type="spellEnd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(ведет секретарь </w:t>
      </w:r>
      <w:proofErr w:type="gramStart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школьного</w:t>
      </w:r>
      <w:proofErr w:type="gramEnd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ПМПк</w:t>
      </w:r>
      <w:proofErr w:type="spellEnd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</w:p>
    <w:p w:rsidR="00993A24" w:rsidRPr="00610F6D" w:rsidRDefault="00993A24" w:rsidP="00993A2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список специалистов консилиум</w:t>
      </w:r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993A24" w:rsidRPr="00610F6D" w:rsidRDefault="00993A24" w:rsidP="00993A2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приказ о создании консилиума, утверждении его состава и распределении функциональных обязанностей членов </w:t>
      </w:r>
      <w:proofErr w:type="spellStart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ПМПк</w:t>
      </w:r>
      <w:proofErr w:type="spellEnd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ОУ на текущий учебный год;</w:t>
      </w:r>
    </w:p>
    <w:p w:rsidR="00993A24" w:rsidRPr="00610F6D" w:rsidRDefault="00993A24" w:rsidP="00993A2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журнал записи детей на </w:t>
      </w:r>
      <w:proofErr w:type="spellStart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ПМПк</w:t>
      </w:r>
      <w:proofErr w:type="spellEnd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(Приложение 1);</w:t>
      </w:r>
    </w:p>
    <w:p w:rsidR="00993A24" w:rsidRPr="00610F6D" w:rsidRDefault="00993A24" w:rsidP="00993A2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журнал регистрации заключений, рекомендаций специалистов и коллегиального заключения и рекомендаций </w:t>
      </w:r>
      <w:proofErr w:type="spellStart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ПМПк</w:t>
      </w:r>
      <w:proofErr w:type="spellEnd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(Приложение 2);</w:t>
      </w:r>
    </w:p>
    <w:p w:rsidR="00993A24" w:rsidRPr="00610F6D" w:rsidRDefault="00993A24" w:rsidP="00993A2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договор «О порядке взаимодействия </w:t>
      </w:r>
      <w:proofErr w:type="spellStart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ПМПк</w:t>
      </w:r>
      <w:proofErr w:type="spellEnd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родителями (законными представителями) учащегося/восп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итанника и с ПМПК» (Приложение 5</w:t>
      </w:r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);</w:t>
      </w:r>
    </w:p>
    <w:p w:rsidR="00993A24" w:rsidRPr="00610F6D" w:rsidRDefault="00993A24" w:rsidP="00993A2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расписание коррекционных, диагностических, консультационных занятий;</w:t>
      </w:r>
    </w:p>
    <w:p w:rsidR="00993A24" w:rsidRPr="00610F6D" w:rsidRDefault="00993A24" w:rsidP="00993A2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индивидуальные коррекционно-развивающие программы (ведут все специалисты: логопед, психолог, дефектолог, социальный педагог и т.д.;</w:t>
      </w:r>
    </w:p>
    <w:p w:rsidR="00993A24" w:rsidRPr="00610F6D" w:rsidRDefault="00993A24" w:rsidP="00993A24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карты (папки) развития учащегося/воспитанника с представлениями специалистов и заключениями </w:t>
      </w:r>
      <w:proofErr w:type="spellStart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ПМПк</w:t>
      </w:r>
      <w:proofErr w:type="spellEnd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результатам обследования и решением 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форме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содержании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коррекц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ионного воздействия (Приложение </w:t>
      </w:r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3);</w:t>
      </w: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6.2. Протоколы заседаний составляются </w:t>
      </w:r>
      <w:proofErr w:type="gramStart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согласно Письма</w:t>
      </w:r>
      <w:proofErr w:type="gramEnd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Минобразования РФ от 20.12.2000 № 03-51/64 «О Методических рекомендациях по работе с документами в общеобразовательных учреждениях».</w:t>
      </w:r>
    </w:p>
    <w:p w:rsidR="00993A24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6.2.1. Протоколы заседаний ведутся в печатном виде.</w:t>
      </w: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6.2.3. Протоколы </w:t>
      </w:r>
      <w:proofErr w:type="spellStart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ПМПк</w:t>
      </w:r>
      <w:proofErr w:type="spellEnd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оформляется не позднее, чем через 5 дня после его проведения и подписываются председателем и секретарем </w:t>
      </w:r>
      <w:proofErr w:type="spellStart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ПМПк</w:t>
      </w:r>
      <w:proofErr w:type="spellEnd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6.2.4. Все протоколы должны быть пронумерованы, прошнурованы, скреплены подписью директора и печатью школы-интерната.</w:t>
      </w: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93A24" w:rsidRPr="00610F6D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6.2.5. Председатель и специалисты, участвующие в работе </w:t>
      </w:r>
      <w:proofErr w:type="spellStart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ПМПк</w:t>
      </w:r>
      <w:proofErr w:type="spellEnd"/>
      <w:r w:rsidRPr="00610F6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несут ответственность за конфиденциальность информации о детях, проходивших обследование.</w:t>
      </w:r>
    </w:p>
    <w:p w:rsidR="00993A24" w:rsidRPr="00A6431D" w:rsidRDefault="00993A24" w:rsidP="00993A2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3A24" w:rsidRDefault="00993A24" w:rsidP="00993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93A24" w:rsidRDefault="00993A24" w:rsidP="00993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93A24" w:rsidRDefault="00993A24" w:rsidP="00993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93A24" w:rsidRDefault="00993A24" w:rsidP="00993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93A24" w:rsidRDefault="00993A24" w:rsidP="00993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93A24" w:rsidRDefault="00993A24" w:rsidP="00993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93A24" w:rsidRDefault="00993A24" w:rsidP="00993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93A24" w:rsidRDefault="00993A24" w:rsidP="00993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93A24" w:rsidRDefault="00993A24" w:rsidP="00993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93A24" w:rsidRDefault="00993A24" w:rsidP="00D1168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D11688" w:rsidRDefault="00D11688" w:rsidP="00D1168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93A24" w:rsidRDefault="00993A24" w:rsidP="00993A24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93A24" w:rsidRDefault="00993A24" w:rsidP="00993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610F6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Формы учета деятельности специалистов </w:t>
      </w:r>
      <w:proofErr w:type="spellStart"/>
      <w:r w:rsidRPr="00610F6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ПМПк</w:t>
      </w:r>
      <w:proofErr w:type="spellEnd"/>
    </w:p>
    <w:p w:rsidR="00993A24" w:rsidRPr="00A6431D" w:rsidRDefault="00993A24" w:rsidP="00993A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3A24" w:rsidRPr="00610F6D" w:rsidRDefault="00993A24" w:rsidP="00993A2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0F6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Приложение 1.</w:t>
      </w:r>
    </w:p>
    <w:p w:rsidR="00993A24" w:rsidRPr="00A6431D" w:rsidRDefault="00993A24" w:rsidP="00993A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3A24" w:rsidRPr="00610F6D" w:rsidRDefault="00993A24" w:rsidP="00993A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0F6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Журнал записи детей на </w:t>
      </w:r>
      <w:proofErr w:type="spellStart"/>
      <w:r w:rsidRPr="00610F6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ПМПк</w:t>
      </w:r>
      <w:proofErr w:type="spellEnd"/>
    </w:p>
    <w:p w:rsidR="00993A24" w:rsidRPr="00A6431D" w:rsidRDefault="00993A24" w:rsidP="00993A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542"/>
        <w:gridCol w:w="833"/>
        <w:gridCol w:w="1516"/>
        <w:gridCol w:w="1253"/>
        <w:gridCol w:w="630"/>
        <w:gridCol w:w="1355"/>
        <w:gridCol w:w="1344"/>
        <w:gridCol w:w="2098"/>
      </w:tblGrid>
      <w:tr w:rsidR="00993A24" w:rsidRPr="00DE6D41" w:rsidTr="00EA66F0">
        <w:tc>
          <w:tcPr>
            <w:tcW w:w="542" w:type="dxa"/>
          </w:tcPr>
          <w:p w:rsidR="00993A24" w:rsidRPr="00DE6D41" w:rsidRDefault="00993A24" w:rsidP="00EA66F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43" w:type="dxa"/>
          </w:tcPr>
          <w:p w:rsidR="00993A24" w:rsidRPr="00DE6D41" w:rsidRDefault="00993A24" w:rsidP="00EA66F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Дата, время</w:t>
            </w:r>
          </w:p>
        </w:tc>
        <w:tc>
          <w:tcPr>
            <w:tcW w:w="1842" w:type="dxa"/>
          </w:tcPr>
          <w:p w:rsidR="00993A24" w:rsidRPr="00DE6D41" w:rsidRDefault="00993A24" w:rsidP="00EA66F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Ф.И.О. ребенка</w:t>
            </w:r>
          </w:p>
        </w:tc>
        <w:tc>
          <w:tcPr>
            <w:tcW w:w="1276" w:type="dxa"/>
          </w:tcPr>
          <w:p w:rsidR="00993A24" w:rsidRPr="00DE6D41" w:rsidRDefault="00993A24" w:rsidP="00EA66F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рождения (число, мес., год)</w:t>
            </w:r>
          </w:p>
        </w:tc>
        <w:tc>
          <w:tcPr>
            <w:tcW w:w="630" w:type="dxa"/>
          </w:tcPr>
          <w:p w:rsidR="00993A24" w:rsidRPr="00DE6D41" w:rsidRDefault="00993A24" w:rsidP="00EA66F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1355" w:type="dxa"/>
          </w:tcPr>
          <w:p w:rsidR="00993A24" w:rsidRPr="00DE6D41" w:rsidRDefault="00993A24" w:rsidP="00EA66F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Инициатор обращения</w:t>
            </w:r>
          </w:p>
        </w:tc>
        <w:tc>
          <w:tcPr>
            <w:tcW w:w="1344" w:type="dxa"/>
          </w:tcPr>
          <w:p w:rsidR="00993A24" w:rsidRPr="00DE6D41" w:rsidRDefault="00993A24" w:rsidP="00EA66F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Повод обращения</w:t>
            </w:r>
          </w:p>
        </w:tc>
        <w:tc>
          <w:tcPr>
            <w:tcW w:w="1739" w:type="dxa"/>
          </w:tcPr>
          <w:p w:rsidR="00993A24" w:rsidRPr="00DE6D41" w:rsidRDefault="00993A24" w:rsidP="00EA66F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График консультирования специалиста </w:t>
            </w:r>
          </w:p>
        </w:tc>
      </w:tr>
      <w:tr w:rsidR="00993A24" w:rsidRPr="00DE6D41" w:rsidTr="00EA66F0">
        <w:tc>
          <w:tcPr>
            <w:tcW w:w="542" w:type="dxa"/>
          </w:tcPr>
          <w:p w:rsidR="00993A24" w:rsidRPr="00DE6D41" w:rsidRDefault="00993A24" w:rsidP="00EA66F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</w:tcPr>
          <w:p w:rsidR="00993A24" w:rsidRPr="00DE6D41" w:rsidRDefault="00993A24" w:rsidP="00EA66F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993A24" w:rsidRPr="00DE6D41" w:rsidRDefault="00993A24" w:rsidP="00EA66F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93A24" w:rsidRPr="00DE6D41" w:rsidRDefault="00993A24" w:rsidP="00EA66F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</w:tcPr>
          <w:p w:rsidR="00993A24" w:rsidRPr="00DE6D41" w:rsidRDefault="00993A24" w:rsidP="00EA66F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</w:tcPr>
          <w:p w:rsidR="00993A24" w:rsidRPr="00DE6D41" w:rsidRDefault="00993A24" w:rsidP="00EA66F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993A24" w:rsidRPr="00DE6D41" w:rsidRDefault="00993A24" w:rsidP="00EA66F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</w:tcPr>
          <w:p w:rsidR="00993A24" w:rsidRPr="00DE6D41" w:rsidRDefault="00993A24" w:rsidP="00EA66F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3A24" w:rsidRPr="00DE6D41" w:rsidTr="00EA66F0">
        <w:tc>
          <w:tcPr>
            <w:tcW w:w="542" w:type="dxa"/>
          </w:tcPr>
          <w:p w:rsidR="00993A24" w:rsidRPr="00DE6D41" w:rsidRDefault="00993A24" w:rsidP="00EA66F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3" w:type="dxa"/>
          </w:tcPr>
          <w:p w:rsidR="00993A24" w:rsidRPr="00DE6D41" w:rsidRDefault="00993A24" w:rsidP="00EA66F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993A24" w:rsidRPr="00DE6D41" w:rsidRDefault="00993A24" w:rsidP="00EA66F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993A24" w:rsidRPr="00DE6D41" w:rsidRDefault="00993A24" w:rsidP="00EA66F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</w:tcPr>
          <w:p w:rsidR="00993A24" w:rsidRPr="00DE6D41" w:rsidRDefault="00993A24" w:rsidP="00EA66F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5" w:type="dxa"/>
          </w:tcPr>
          <w:p w:rsidR="00993A24" w:rsidRPr="00DE6D41" w:rsidRDefault="00993A24" w:rsidP="00EA66F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</w:tcPr>
          <w:p w:rsidR="00993A24" w:rsidRPr="00DE6D41" w:rsidRDefault="00993A24" w:rsidP="00EA66F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9" w:type="dxa"/>
          </w:tcPr>
          <w:p w:rsidR="00993A24" w:rsidRPr="00DE6D41" w:rsidRDefault="00993A24" w:rsidP="00EA66F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93A24" w:rsidRPr="00A6431D" w:rsidRDefault="00993A24" w:rsidP="00993A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3A24" w:rsidRPr="00A6431D" w:rsidRDefault="00993A24" w:rsidP="00993A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3A24" w:rsidRPr="00610F6D" w:rsidRDefault="00993A24" w:rsidP="00993A2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0F6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Приложение 2.</w:t>
      </w:r>
    </w:p>
    <w:p w:rsidR="00993A24" w:rsidRPr="00A6431D" w:rsidRDefault="00993A24" w:rsidP="00993A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3A24" w:rsidRPr="00610F6D" w:rsidRDefault="00993A24" w:rsidP="00993A2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610F6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Журнал регистрации заключений и рекомендаций специалистов и коллегиального заключения и рекомендаций </w:t>
      </w:r>
      <w:proofErr w:type="spellStart"/>
      <w:r w:rsidRPr="00610F6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ПМПк</w:t>
      </w:r>
      <w:proofErr w:type="spellEnd"/>
    </w:p>
    <w:p w:rsidR="00993A24" w:rsidRPr="00A6431D" w:rsidRDefault="00993A24" w:rsidP="00993A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Style w:val="a4"/>
        <w:tblW w:w="10774" w:type="dxa"/>
        <w:tblInd w:w="-743" w:type="dxa"/>
        <w:tblLayout w:type="fixed"/>
        <w:tblLook w:val="04A0"/>
      </w:tblPr>
      <w:tblGrid>
        <w:gridCol w:w="567"/>
        <w:gridCol w:w="710"/>
        <w:gridCol w:w="1984"/>
        <w:gridCol w:w="425"/>
        <w:gridCol w:w="426"/>
        <w:gridCol w:w="1275"/>
        <w:gridCol w:w="2268"/>
        <w:gridCol w:w="1701"/>
        <w:gridCol w:w="1418"/>
      </w:tblGrid>
      <w:tr w:rsidR="00993A24" w:rsidRPr="00610F6D" w:rsidTr="00EA66F0">
        <w:trPr>
          <w:cantSplit/>
          <w:trHeight w:val="1134"/>
        </w:trPr>
        <w:tc>
          <w:tcPr>
            <w:tcW w:w="567" w:type="dxa"/>
          </w:tcPr>
          <w:p w:rsidR="00993A24" w:rsidRPr="00610F6D" w:rsidRDefault="00993A24" w:rsidP="00EA66F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10" w:type="dxa"/>
            <w:textDirection w:val="btLr"/>
          </w:tcPr>
          <w:p w:rsidR="00993A24" w:rsidRPr="00610F6D" w:rsidRDefault="00993A24" w:rsidP="00EA66F0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Дата, время</w:t>
            </w:r>
          </w:p>
        </w:tc>
        <w:tc>
          <w:tcPr>
            <w:tcW w:w="1984" w:type="dxa"/>
          </w:tcPr>
          <w:p w:rsidR="00993A24" w:rsidRPr="00610F6D" w:rsidRDefault="00993A24" w:rsidP="00EA66F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Ф.И.О. ребенка</w:t>
            </w:r>
          </w:p>
        </w:tc>
        <w:tc>
          <w:tcPr>
            <w:tcW w:w="425" w:type="dxa"/>
            <w:textDirection w:val="btLr"/>
          </w:tcPr>
          <w:p w:rsidR="00993A24" w:rsidRDefault="00993A24" w:rsidP="00EA66F0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возраст</w:t>
            </w:r>
          </w:p>
          <w:p w:rsidR="00993A24" w:rsidRDefault="00993A24" w:rsidP="00EA66F0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993A24" w:rsidRPr="00610F6D" w:rsidRDefault="00993A24" w:rsidP="00EA66F0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6" w:type="dxa"/>
            <w:textDirection w:val="btLr"/>
          </w:tcPr>
          <w:p w:rsidR="00993A24" w:rsidRPr="00610F6D" w:rsidRDefault="00993A24" w:rsidP="00EA66F0">
            <w:pPr>
              <w:ind w:left="113" w:right="11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пол </w:t>
            </w:r>
          </w:p>
        </w:tc>
        <w:tc>
          <w:tcPr>
            <w:tcW w:w="1275" w:type="dxa"/>
          </w:tcPr>
          <w:p w:rsidR="00993A24" w:rsidRPr="00610F6D" w:rsidRDefault="00993A24" w:rsidP="00EA66F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Проблема </w:t>
            </w:r>
          </w:p>
        </w:tc>
        <w:tc>
          <w:tcPr>
            <w:tcW w:w="2268" w:type="dxa"/>
          </w:tcPr>
          <w:p w:rsidR="00993A24" w:rsidRPr="00610F6D" w:rsidRDefault="00993A24" w:rsidP="00EA66F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Заключение специалиста или Коллегиальное заключение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  <w:tc>
          <w:tcPr>
            <w:tcW w:w="1701" w:type="dxa"/>
          </w:tcPr>
          <w:p w:rsidR="00993A24" w:rsidRPr="00610F6D" w:rsidRDefault="00993A24" w:rsidP="00EA66F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Рекомендации </w:t>
            </w:r>
          </w:p>
        </w:tc>
        <w:tc>
          <w:tcPr>
            <w:tcW w:w="1418" w:type="dxa"/>
          </w:tcPr>
          <w:p w:rsidR="00993A24" w:rsidRPr="00610F6D" w:rsidRDefault="00993A24" w:rsidP="00EA66F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Специалист или состав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993A24" w:rsidRPr="00610F6D" w:rsidTr="00EA66F0">
        <w:tc>
          <w:tcPr>
            <w:tcW w:w="567" w:type="dxa"/>
          </w:tcPr>
          <w:p w:rsidR="00993A24" w:rsidRPr="00610F6D" w:rsidRDefault="00993A24" w:rsidP="00EA66F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993A24" w:rsidRPr="00610F6D" w:rsidRDefault="00993A24" w:rsidP="00EA66F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93A24" w:rsidRPr="00610F6D" w:rsidRDefault="00993A24" w:rsidP="00EA66F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93A24" w:rsidRPr="00610F6D" w:rsidRDefault="00993A24" w:rsidP="00EA66F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993A24" w:rsidRPr="00610F6D" w:rsidRDefault="00993A24" w:rsidP="00EA66F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93A24" w:rsidRPr="00610F6D" w:rsidRDefault="00993A24" w:rsidP="00EA66F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93A24" w:rsidRPr="00610F6D" w:rsidRDefault="00993A24" w:rsidP="00EA66F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93A24" w:rsidRPr="00610F6D" w:rsidRDefault="00993A24" w:rsidP="00EA66F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93A24" w:rsidRPr="00610F6D" w:rsidRDefault="00993A24" w:rsidP="00EA66F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3A24" w:rsidRPr="00610F6D" w:rsidTr="00EA66F0">
        <w:tc>
          <w:tcPr>
            <w:tcW w:w="567" w:type="dxa"/>
          </w:tcPr>
          <w:p w:rsidR="00993A24" w:rsidRPr="00610F6D" w:rsidRDefault="00993A24" w:rsidP="00EA66F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</w:tcPr>
          <w:p w:rsidR="00993A24" w:rsidRPr="00610F6D" w:rsidRDefault="00993A24" w:rsidP="00EA66F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993A24" w:rsidRPr="00610F6D" w:rsidRDefault="00993A24" w:rsidP="00EA66F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993A24" w:rsidRPr="00610F6D" w:rsidRDefault="00993A24" w:rsidP="00EA66F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</w:tcPr>
          <w:p w:rsidR="00993A24" w:rsidRPr="00610F6D" w:rsidRDefault="00993A24" w:rsidP="00EA66F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93A24" w:rsidRPr="00610F6D" w:rsidRDefault="00993A24" w:rsidP="00EA66F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93A24" w:rsidRPr="00610F6D" w:rsidRDefault="00993A24" w:rsidP="00EA66F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993A24" w:rsidRPr="00610F6D" w:rsidRDefault="00993A24" w:rsidP="00EA66F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993A24" w:rsidRPr="00610F6D" w:rsidRDefault="00993A24" w:rsidP="00EA66F0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93A24" w:rsidRDefault="00993A24" w:rsidP="00993A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93A24" w:rsidRDefault="00993A24" w:rsidP="00993A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93A24" w:rsidRPr="004D6693" w:rsidRDefault="00993A24" w:rsidP="00993A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669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Приложение 3.</w:t>
      </w:r>
    </w:p>
    <w:p w:rsidR="00993A24" w:rsidRPr="004D6693" w:rsidRDefault="00993A24" w:rsidP="00993A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93A24" w:rsidRPr="004D6693" w:rsidRDefault="00993A24" w:rsidP="00993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669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Карта (папка) развития учащегося (воспитанника)</w:t>
      </w:r>
    </w:p>
    <w:p w:rsidR="00993A24" w:rsidRPr="00A6431D" w:rsidRDefault="00993A24" w:rsidP="00993A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3A24" w:rsidRPr="004D6693" w:rsidRDefault="00993A24" w:rsidP="00993A2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66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Основные блоки:</w:t>
      </w:r>
    </w:p>
    <w:p w:rsidR="00993A24" w:rsidRPr="004D6693" w:rsidRDefault="00993A24" w:rsidP="00993A2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93A24" w:rsidRPr="004D6693" w:rsidRDefault="00993A24" w:rsidP="00993A2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6693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1. «Вкладыши»:</w:t>
      </w:r>
    </w:p>
    <w:p w:rsidR="00993A24" w:rsidRPr="004D6693" w:rsidRDefault="00993A24" w:rsidP="00993A2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66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 педагогическая характеристика;</w:t>
      </w:r>
    </w:p>
    <w:p w:rsidR="00993A24" w:rsidRPr="004D6693" w:rsidRDefault="00993A24" w:rsidP="00993A2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66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 выписка из истории развития;</w:t>
      </w:r>
    </w:p>
    <w:p w:rsidR="00993A24" w:rsidRPr="004D6693" w:rsidRDefault="00993A24" w:rsidP="00993A2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66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необходимости получения дополнительной медицинской информации о ребенке медицинская сестра </w:t>
      </w:r>
      <w:proofErr w:type="spellStart"/>
      <w:r w:rsidRPr="004D66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ПМПк</w:t>
      </w:r>
      <w:proofErr w:type="spellEnd"/>
      <w:r w:rsidRPr="004D66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направляет запрос в детскую поликлинику по месту жительства ребенка;</w:t>
      </w:r>
    </w:p>
    <w:p w:rsidR="00993A24" w:rsidRPr="004D6693" w:rsidRDefault="00993A24" w:rsidP="00993A24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66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социальная карта (в ней содержится краткая характеристика семьи учащегося);</w:t>
      </w:r>
    </w:p>
    <w:p w:rsidR="00993A24" w:rsidRPr="004D6693" w:rsidRDefault="00993A24" w:rsidP="00993A2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66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Документация специалистов </w:t>
      </w:r>
      <w:proofErr w:type="spellStart"/>
      <w:r w:rsidRPr="004D66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ПМПк</w:t>
      </w:r>
      <w:proofErr w:type="spellEnd"/>
      <w:r w:rsidRPr="004D66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(согласно учрежденным формам):</w:t>
      </w:r>
    </w:p>
    <w:p w:rsidR="00993A24" w:rsidRPr="004D6693" w:rsidRDefault="00993A24" w:rsidP="00993A2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66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— заключения специалистов </w:t>
      </w:r>
      <w:proofErr w:type="spellStart"/>
      <w:r w:rsidRPr="004D66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ПМПк</w:t>
      </w:r>
      <w:proofErr w:type="spellEnd"/>
      <w:r w:rsidRPr="004D66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993A24" w:rsidRPr="004D6693" w:rsidRDefault="00993A24" w:rsidP="00993A2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66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— коллегиальное заключение </w:t>
      </w:r>
      <w:proofErr w:type="spellStart"/>
      <w:r w:rsidRPr="004D66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ПМПк</w:t>
      </w:r>
      <w:proofErr w:type="spellEnd"/>
      <w:r w:rsidRPr="004D66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993A24" w:rsidRPr="004D6693" w:rsidRDefault="00993A24" w:rsidP="00993A2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66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— дневник динамического наблюдения с фиксацией:</w:t>
      </w:r>
    </w:p>
    <w:p w:rsidR="00993A24" w:rsidRPr="004D6693" w:rsidRDefault="00993A24" w:rsidP="00993A2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66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времени и условий возникновения проблемы;</w:t>
      </w:r>
    </w:p>
    <w:p w:rsidR="00993A24" w:rsidRPr="004D6693" w:rsidRDefault="00993A24" w:rsidP="00993A2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66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мер, предпринятых до обращения в </w:t>
      </w:r>
      <w:proofErr w:type="spellStart"/>
      <w:r w:rsidRPr="004D66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ПМПк</w:t>
      </w:r>
      <w:proofErr w:type="spellEnd"/>
      <w:r w:rsidRPr="004D66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и их эффективности;</w:t>
      </w:r>
    </w:p>
    <w:p w:rsidR="00993A24" w:rsidRPr="004D6693" w:rsidRDefault="00993A24" w:rsidP="00993A24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66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сведений о реализации и эффективности рекомендаций </w:t>
      </w:r>
      <w:proofErr w:type="spellStart"/>
      <w:r w:rsidRPr="004D66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ПМПк</w:t>
      </w:r>
      <w:proofErr w:type="spellEnd"/>
      <w:r w:rsidRPr="004D66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993A24" w:rsidRPr="004D6693" w:rsidRDefault="00993A24" w:rsidP="00993A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669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Приложение 4.</w:t>
      </w:r>
    </w:p>
    <w:p w:rsidR="00993A24" w:rsidRPr="004D6693" w:rsidRDefault="00993A24" w:rsidP="00993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93A24" w:rsidRPr="004D6693" w:rsidRDefault="00993A24" w:rsidP="00993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D669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График плановых заседаний </w:t>
      </w:r>
      <w:proofErr w:type="spellStart"/>
      <w:r w:rsidRPr="004D669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ПМПк</w:t>
      </w:r>
      <w:proofErr w:type="spellEnd"/>
    </w:p>
    <w:p w:rsidR="00993A24" w:rsidRDefault="00993A24" w:rsidP="00993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993A24" w:rsidTr="00EA66F0">
        <w:tc>
          <w:tcPr>
            <w:tcW w:w="2392" w:type="dxa"/>
          </w:tcPr>
          <w:p w:rsidR="00993A24" w:rsidRPr="00C04032" w:rsidRDefault="00993A24" w:rsidP="00EA66F0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0403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Сроки</w:t>
            </w:r>
          </w:p>
          <w:p w:rsidR="00993A24" w:rsidRPr="00C04032" w:rsidRDefault="00993A24" w:rsidP="00EA66F0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403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проведения</w:t>
            </w:r>
          </w:p>
          <w:p w:rsidR="00993A24" w:rsidRPr="00C04032" w:rsidRDefault="00993A24" w:rsidP="00EA66F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993A24" w:rsidRPr="00C04032" w:rsidRDefault="00993A24" w:rsidP="00EA66F0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403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Мероприятия</w:t>
            </w:r>
          </w:p>
          <w:p w:rsidR="00993A24" w:rsidRPr="00C04032" w:rsidRDefault="00993A24" w:rsidP="00EA66F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993A24" w:rsidRPr="00C04032" w:rsidRDefault="00993A24" w:rsidP="00EA66F0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403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  <w:p w:rsidR="00993A24" w:rsidRPr="00C04032" w:rsidRDefault="00993A24" w:rsidP="00EA66F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993A24" w:rsidRPr="00C04032" w:rsidRDefault="00993A24" w:rsidP="00EA66F0">
            <w:pPr>
              <w:shd w:val="clear" w:color="auto" w:fill="FFFFFF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C04032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Отметка о выполнении</w:t>
            </w:r>
          </w:p>
          <w:p w:rsidR="00993A24" w:rsidRPr="00C04032" w:rsidRDefault="00993A24" w:rsidP="00EA66F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3A24" w:rsidTr="00EA66F0">
        <w:tc>
          <w:tcPr>
            <w:tcW w:w="2392" w:type="dxa"/>
          </w:tcPr>
          <w:p w:rsidR="00993A24" w:rsidRDefault="00993A24" w:rsidP="00EA66F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993A24" w:rsidRDefault="00993A24" w:rsidP="00EA66F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993A24" w:rsidRDefault="00993A24" w:rsidP="00EA66F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93" w:type="dxa"/>
          </w:tcPr>
          <w:p w:rsidR="00993A24" w:rsidRDefault="00993A24" w:rsidP="00EA66F0">
            <w:pPr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93A24" w:rsidRPr="004D6693" w:rsidRDefault="00993A24" w:rsidP="00993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93A24" w:rsidRPr="00A6431D" w:rsidRDefault="00993A24" w:rsidP="00993A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3A24" w:rsidRPr="00A6431D" w:rsidRDefault="00993A24" w:rsidP="00993A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43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93A24" w:rsidRPr="00B81E41" w:rsidRDefault="00993A24" w:rsidP="00993A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Приложение 5</w:t>
      </w:r>
      <w:r w:rsidRPr="00B81E4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993A24" w:rsidRDefault="00993A24" w:rsidP="00993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93A24" w:rsidRPr="00B81E41" w:rsidRDefault="00993A24" w:rsidP="00993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E4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Договор</w:t>
      </w:r>
    </w:p>
    <w:p w:rsidR="00993A24" w:rsidRPr="00B81E41" w:rsidRDefault="00993A24" w:rsidP="00993A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81E4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 порядке взаимодействия </w:t>
      </w:r>
      <w:proofErr w:type="spellStart"/>
      <w:r w:rsidRPr="00B81E4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ПМПк</w:t>
      </w:r>
      <w:proofErr w:type="spellEnd"/>
      <w:r w:rsidRPr="00B81E4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 родителями (законными представителями) обучающегося, воспитанника и с ПМПК</w:t>
      </w:r>
    </w:p>
    <w:p w:rsidR="00993A24" w:rsidRPr="00B81E41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Договор </w:t>
      </w:r>
      <w:r w:rsidRPr="00B81E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между образовательным учреждением (в лиц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 руководителя образовательного учреждения)  </w:t>
      </w:r>
      <w:r w:rsidRPr="00B81E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родителями (законными представителями) обучающегося, воспитанника образовательного учреждения о его </w:t>
      </w:r>
      <w:proofErr w:type="spellStart"/>
      <w:r w:rsidRPr="00B81E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психолого-медико-педагогическом</w:t>
      </w:r>
      <w:proofErr w:type="spellEnd"/>
      <w:r w:rsidRPr="00B81E4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обследовании и сопровождении</w:t>
      </w:r>
    </w:p>
    <w:p w:rsidR="00993A24" w:rsidRDefault="00993A24" w:rsidP="00993A2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Style w:val="a4"/>
        <w:tblW w:w="0" w:type="auto"/>
        <w:tblLayout w:type="fixed"/>
        <w:tblLook w:val="04A0"/>
      </w:tblPr>
      <w:tblGrid>
        <w:gridCol w:w="4786"/>
        <w:gridCol w:w="4785"/>
      </w:tblGrid>
      <w:tr w:rsidR="00993A24" w:rsidTr="00EA66F0">
        <w:tc>
          <w:tcPr>
            <w:tcW w:w="4786" w:type="dxa"/>
          </w:tcPr>
          <w:p w:rsidR="00993A24" w:rsidRDefault="00993A24" w:rsidP="00EA66F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643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Руководитель образовательного учреждения</w:t>
            </w:r>
            <w:r w:rsidRPr="00A643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</w:p>
        </w:tc>
        <w:tc>
          <w:tcPr>
            <w:tcW w:w="4785" w:type="dxa"/>
          </w:tcPr>
          <w:p w:rsidR="00993A24" w:rsidRDefault="00993A24" w:rsidP="00EA66F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Родители </w:t>
            </w:r>
            <w:r w:rsidRPr="00A643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(законные представители) обучающегося, воспитанника</w:t>
            </w:r>
          </w:p>
        </w:tc>
      </w:tr>
      <w:tr w:rsidR="00993A24" w:rsidTr="00EA66F0">
        <w:tc>
          <w:tcPr>
            <w:tcW w:w="4786" w:type="dxa"/>
          </w:tcPr>
          <w:p w:rsidR="00993A24" w:rsidRPr="00A6431D" w:rsidRDefault="00993A24" w:rsidP="00EA66F0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43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_____________________________________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_______________________________________</w:t>
            </w:r>
            <w:r w:rsidRPr="00A643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  <w:t>(указать фамилию, имя</w:t>
            </w:r>
            <w:proofErr w:type="gramStart"/>
            <w:r w:rsidRPr="00A643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proofErr w:type="gramEnd"/>
            <w:r w:rsidRPr="00A643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gramStart"/>
            <w:r w:rsidRPr="00A643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proofErr w:type="gramEnd"/>
            <w:r w:rsidRPr="00A6431D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тчество)</w:t>
            </w:r>
          </w:p>
          <w:p w:rsidR="00993A24" w:rsidRPr="00A6431D" w:rsidRDefault="00993A24" w:rsidP="00EA66F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43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подпись_____________</w:t>
            </w:r>
          </w:p>
          <w:p w:rsidR="00993A24" w:rsidRPr="00A6431D" w:rsidRDefault="00993A24" w:rsidP="00EA66F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43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М.П.</w:t>
            </w:r>
          </w:p>
          <w:p w:rsidR="00993A24" w:rsidRDefault="00993A24" w:rsidP="00EA66F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785" w:type="dxa"/>
          </w:tcPr>
          <w:p w:rsidR="00993A24" w:rsidRDefault="00993A24" w:rsidP="00EA66F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643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  <w:r w:rsidRPr="00A643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____________________________________________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  <w:r w:rsidRPr="00A643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____________________________________________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________________________________</w:t>
            </w:r>
            <w:r w:rsidRPr="00A643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(указать фамилию, имя, отчество ребенка и родителей (законных представителей), характер родственных отношений в соответствии с паспортными данными)</w:t>
            </w:r>
            <w:r w:rsidRPr="00A643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подпись______________</w:t>
            </w:r>
            <w:r w:rsidRPr="00A643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М.П.</w:t>
            </w:r>
          </w:p>
        </w:tc>
      </w:tr>
      <w:tr w:rsidR="00993A24" w:rsidTr="00EA66F0">
        <w:tc>
          <w:tcPr>
            <w:tcW w:w="4786" w:type="dxa"/>
          </w:tcPr>
          <w:p w:rsidR="00993A24" w:rsidRPr="00A6431D" w:rsidRDefault="00993A24" w:rsidP="00EA66F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43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Информирует родителей (законных представителей) обучающегося, воспитанника об условиях его </w:t>
            </w:r>
            <w:proofErr w:type="spellStart"/>
            <w:r w:rsidRPr="00A643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психолого-медико-педагогического</w:t>
            </w:r>
            <w:proofErr w:type="spellEnd"/>
            <w:r w:rsidRPr="00A643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обследования и сопровождения специалистами </w:t>
            </w:r>
            <w:proofErr w:type="spellStart"/>
            <w:r w:rsidRPr="00A643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  <w:r w:rsidRPr="00A643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93A24" w:rsidRDefault="00993A24" w:rsidP="00EA66F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4785" w:type="dxa"/>
          </w:tcPr>
          <w:p w:rsidR="00993A24" w:rsidRPr="00A6431D" w:rsidRDefault="00993A24" w:rsidP="00EA66F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643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Выражают согласие (в случае несогласия договор не подписывается) на </w:t>
            </w:r>
            <w:proofErr w:type="spellStart"/>
            <w:r w:rsidRPr="00A643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психолого-медико-педагогическое</w:t>
            </w:r>
            <w:proofErr w:type="spellEnd"/>
            <w:r w:rsidRPr="00A643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обследование и сопровождение обучающегося, воспитанника в соответствии с показаниями, в рамках профессиональной компетенции и этики специалистов </w:t>
            </w:r>
            <w:proofErr w:type="spellStart"/>
            <w:r w:rsidRPr="00A643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  <w:r w:rsidRPr="00A6431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93A24" w:rsidRDefault="00993A24" w:rsidP="00EA66F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993A24" w:rsidRPr="00A6431D" w:rsidRDefault="00993A24" w:rsidP="00993A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3A24" w:rsidRPr="00A6431D" w:rsidRDefault="00993A24" w:rsidP="00993A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43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93A24" w:rsidRDefault="00993A24" w:rsidP="00993A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93A24" w:rsidRDefault="00993A24" w:rsidP="00993A2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93A24" w:rsidRPr="00E66876" w:rsidRDefault="00993A24" w:rsidP="00993A2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68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Приложение </w:t>
      </w:r>
      <w:r w:rsidR="00D1168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</w:t>
      </w:r>
    </w:p>
    <w:p w:rsidR="00993A24" w:rsidRPr="00A6431D" w:rsidRDefault="00993A24" w:rsidP="00993A24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6431D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993A24" w:rsidRPr="00E66876" w:rsidRDefault="00993A24" w:rsidP="00993A24">
      <w:pPr>
        <w:shd w:val="clear" w:color="auto" w:fill="FFFFFF"/>
        <w:spacing w:after="0" w:line="317" w:lineRule="atLeast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68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Коллегиальное заключение </w:t>
      </w:r>
      <w:proofErr w:type="spellStart"/>
      <w:r w:rsidRPr="00E6687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ПМПк</w:t>
      </w:r>
      <w:proofErr w:type="spellEnd"/>
    </w:p>
    <w:p w:rsidR="00993A24" w:rsidRPr="00A6431D" w:rsidRDefault="00993A24" w:rsidP="00993A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3A24" w:rsidRPr="00E66876" w:rsidRDefault="00993A24" w:rsidP="00993A2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6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Дата «___»_________20__ г.</w:t>
      </w:r>
    </w:p>
    <w:p w:rsidR="00993A24" w:rsidRPr="00E66876" w:rsidRDefault="00993A24" w:rsidP="00993A2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93A24" w:rsidRPr="00E66876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Pr="00E66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Причины направления на </w:t>
      </w:r>
      <w:proofErr w:type="spellStart"/>
      <w:r w:rsidRPr="00E66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ПМПк</w:t>
      </w:r>
      <w:proofErr w:type="spellEnd"/>
      <w:r w:rsidRPr="00E66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(положительная динамика, преодоление отклонений в развитии; трудности в обучении, не усваивает школьную программу; отклонения в поведении, отсутствие положительной динамики, решение вопроса об изменении вида обучения).</w:t>
      </w:r>
    </w:p>
    <w:p w:rsidR="00993A24" w:rsidRPr="00E66876" w:rsidRDefault="00993A24" w:rsidP="00993A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6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993A24" w:rsidRPr="00E66876" w:rsidRDefault="00993A24" w:rsidP="00993A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6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993A24" w:rsidRPr="00E66876" w:rsidRDefault="00993A24" w:rsidP="00993A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6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993A24" w:rsidRPr="00E66876" w:rsidRDefault="00993A24" w:rsidP="00993A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6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993A24" w:rsidRPr="00A6431D" w:rsidRDefault="00993A24" w:rsidP="00993A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3A24" w:rsidRPr="00E66876" w:rsidRDefault="00993A24" w:rsidP="00993A2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6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Заключение консилиума:</w:t>
      </w:r>
    </w:p>
    <w:p w:rsidR="00993A24" w:rsidRPr="00E66876" w:rsidRDefault="00993A24" w:rsidP="00993A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6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993A24" w:rsidRPr="00E66876" w:rsidRDefault="00993A24" w:rsidP="00993A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6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993A24" w:rsidRPr="00E66876" w:rsidRDefault="00993A24" w:rsidP="00993A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E66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993A24" w:rsidRPr="00E66876" w:rsidRDefault="00993A24" w:rsidP="00993A2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6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</w:t>
      </w:r>
    </w:p>
    <w:p w:rsidR="00993A24" w:rsidRPr="00A6431D" w:rsidRDefault="00993A24" w:rsidP="00993A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3A24" w:rsidRPr="00E66876" w:rsidRDefault="00993A24" w:rsidP="00993A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Pr="00E66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Рекомендации по </w:t>
      </w:r>
      <w:proofErr w:type="spellStart"/>
      <w:r w:rsidRPr="00E66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коррекционно</w:t>
      </w:r>
      <w:proofErr w:type="spellEnd"/>
      <w:r w:rsidRPr="00E66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развивающему обучению (перевести ребенка в класс, с </w:t>
      </w:r>
      <w:proofErr w:type="gramStart"/>
      <w:r w:rsidRPr="00E66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обучением</w:t>
      </w:r>
      <w:proofErr w:type="gramEnd"/>
      <w:r w:rsidRPr="00E66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 основной образовательной программе; изменить ранее проводимую </w:t>
      </w:r>
      <w:proofErr w:type="spellStart"/>
      <w:r w:rsidRPr="00E66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коррекционно</w:t>
      </w:r>
      <w:proofErr w:type="spellEnd"/>
      <w:r w:rsidRPr="00E66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развивающую программу в случае ее неэффективности; составить индивидуальную программу по коррекции эмоционально - волевой сферы; направить на ПМПК для дальнейшего определения вида обучения ребенка).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</w:t>
      </w:r>
    </w:p>
    <w:p w:rsidR="00993A24" w:rsidRPr="00A6431D" w:rsidRDefault="00993A24" w:rsidP="00993A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93A24" w:rsidRPr="00E66876" w:rsidRDefault="00993A24" w:rsidP="00993A24">
      <w:pPr>
        <w:shd w:val="clear" w:color="auto" w:fill="FFFFFF"/>
        <w:spacing w:after="0" w:line="317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6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Приложение (отметить наличие)</w:t>
      </w:r>
    </w:p>
    <w:p w:rsidR="00993A24" w:rsidRPr="00E66876" w:rsidRDefault="00993A24" w:rsidP="00993A24">
      <w:pPr>
        <w:numPr>
          <w:ilvl w:val="0"/>
          <w:numId w:val="11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6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Педагогическое представление</w:t>
      </w:r>
    </w:p>
    <w:p w:rsidR="00993A24" w:rsidRPr="00E66876" w:rsidRDefault="00993A24" w:rsidP="00993A24">
      <w:pPr>
        <w:numPr>
          <w:ilvl w:val="0"/>
          <w:numId w:val="11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6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Психологическое представление</w:t>
      </w:r>
    </w:p>
    <w:p w:rsidR="00993A24" w:rsidRPr="00E66876" w:rsidRDefault="00993A24" w:rsidP="00993A24">
      <w:pPr>
        <w:numPr>
          <w:ilvl w:val="0"/>
          <w:numId w:val="11"/>
        </w:numPr>
        <w:shd w:val="clear" w:color="auto" w:fill="FFFFFF"/>
        <w:spacing w:after="0" w:line="317" w:lineRule="atLeast"/>
        <w:ind w:left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6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Логопедическое представление</w:t>
      </w:r>
    </w:p>
    <w:p w:rsidR="00993A24" w:rsidRPr="00E66876" w:rsidRDefault="00993A24" w:rsidP="00993A2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6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Председатель </w:t>
      </w:r>
      <w:proofErr w:type="spellStart"/>
      <w:r w:rsidRPr="00E66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ПМПк</w:t>
      </w:r>
      <w:proofErr w:type="spellEnd"/>
      <w:r w:rsidRPr="00E66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993A24" w:rsidRPr="00E66876" w:rsidRDefault="00993A24" w:rsidP="00993A2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6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</w:t>
      </w:r>
    </w:p>
    <w:p w:rsidR="00993A24" w:rsidRPr="00C94090" w:rsidRDefault="00993A24" w:rsidP="00993A2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</w:pPr>
      <w:r w:rsidRPr="00C94090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(специальность) (фамилия)</w:t>
      </w:r>
    </w:p>
    <w:p w:rsidR="00993A24" w:rsidRPr="00E66876" w:rsidRDefault="00993A24" w:rsidP="00993A2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93A24" w:rsidRPr="00E66876" w:rsidRDefault="00993A24" w:rsidP="00993A2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6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Члены </w:t>
      </w:r>
      <w:proofErr w:type="spellStart"/>
      <w:r w:rsidRPr="00E66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ПМПк</w:t>
      </w:r>
      <w:proofErr w:type="spellEnd"/>
      <w:r w:rsidRPr="00E66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993A24" w:rsidRPr="00E66876" w:rsidRDefault="00993A24" w:rsidP="00993A2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6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</w:t>
      </w:r>
    </w:p>
    <w:p w:rsidR="00993A24" w:rsidRPr="00C94090" w:rsidRDefault="00993A24" w:rsidP="00993A2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</w:pPr>
      <w:r w:rsidRPr="00C94090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(специальность) (фамилия)</w:t>
      </w:r>
    </w:p>
    <w:p w:rsidR="00993A24" w:rsidRPr="00E66876" w:rsidRDefault="00993A24" w:rsidP="00993A2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6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</w:t>
      </w:r>
    </w:p>
    <w:p w:rsidR="00993A24" w:rsidRPr="00C94090" w:rsidRDefault="00993A24" w:rsidP="00993A2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</w:pPr>
      <w:r w:rsidRPr="00C94090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(специальность) (фамилия)</w:t>
      </w:r>
    </w:p>
    <w:p w:rsidR="00993A24" w:rsidRPr="00E66876" w:rsidRDefault="00993A24" w:rsidP="00993A2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6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</w:t>
      </w:r>
    </w:p>
    <w:p w:rsidR="00993A24" w:rsidRPr="00C94090" w:rsidRDefault="00993A24" w:rsidP="00993A2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</w:pPr>
      <w:r w:rsidRPr="00C94090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(специальность) (фамилия)</w:t>
      </w:r>
    </w:p>
    <w:p w:rsidR="00993A24" w:rsidRPr="00E66876" w:rsidRDefault="00993A24" w:rsidP="00993A2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687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</w:t>
      </w:r>
    </w:p>
    <w:p w:rsidR="00993A24" w:rsidRPr="00C94090" w:rsidRDefault="00993A24" w:rsidP="00993A2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</w:pPr>
      <w:r w:rsidRPr="00C94090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ru-RU"/>
        </w:rPr>
        <w:t>(специальность) (фамилия)</w:t>
      </w:r>
    </w:p>
    <w:p w:rsidR="00993A24" w:rsidRDefault="00993A24"/>
    <w:sectPr w:rsidR="00993A24" w:rsidSect="00812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12BC7"/>
    <w:multiLevelType w:val="multilevel"/>
    <w:tmpl w:val="36BAF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B46AC4"/>
    <w:multiLevelType w:val="hybridMultilevel"/>
    <w:tmpl w:val="02060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A0B26"/>
    <w:multiLevelType w:val="multilevel"/>
    <w:tmpl w:val="D942696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>
    <w:nsid w:val="3C7811B9"/>
    <w:multiLevelType w:val="multilevel"/>
    <w:tmpl w:val="49BAD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6D4EF0"/>
    <w:multiLevelType w:val="multilevel"/>
    <w:tmpl w:val="4116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D1393B"/>
    <w:multiLevelType w:val="multilevel"/>
    <w:tmpl w:val="9C6A3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062C67"/>
    <w:multiLevelType w:val="multilevel"/>
    <w:tmpl w:val="49FCB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A44945"/>
    <w:multiLevelType w:val="multilevel"/>
    <w:tmpl w:val="33CE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9C77D5"/>
    <w:multiLevelType w:val="multilevel"/>
    <w:tmpl w:val="06B84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DE3C10"/>
    <w:multiLevelType w:val="multilevel"/>
    <w:tmpl w:val="DE24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0874F2"/>
    <w:multiLevelType w:val="multilevel"/>
    <w:tmpl w:val="8A5A1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10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1ED"/>
    <w:rsid w:val="00014ADE"/>
    <w:rsid w:val="0025264E"/>
    <w:rsid w:val="003561ED"/>
    <w:rsid w:val="0070708B"/>
    <w:rsid w:val="008124C4"/>
    <w:rsid w:val="00993A24"/>
    <w:rsid w:val="009E4BBE"/>
    <w:rsid w:val="00A70140"/>
    <w:rsid w:val="00D11688"/>
    <w:rsid w:val="00DA24A0"/>
    <w:rsid w:val="00DA35D1"/>
    <w:rsid w:val="00E572BA"/>
    <w:rsid w:val="00EE4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1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61ED"/>
    <w:pPr>
      <w:ind w:left="720"/>
      <w:contextualSpacing/>
    </w:pPr>
  </w:style>
  <w:style w:type="table" w:styleId="a4">
    <w:name w:val="Table Grid"/>
    <w:basedOn w:val="a1"/>
    <w:uiPriority w:val="59"/>
    <w:rsid w:val="00993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80BAE-3C82-46A5-9BE9-8E30F1B58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12</Pages>
  <Words>3018</Words>
  <Characters>17204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2018-12-05T07:55:00Z</cp:lastPrinted>
  <dcterms:created xsi:type="dcterms:W3CDTF">2018-12-05T06:06:00Z</dcterms:created>
  <dcterms:modified xsi:type="dcterms:W3CDTF">2018-12-05T08:03:00Z</dcterms:modified>
</cp:coreProperties>
</file>